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1F" w:rsidRDefault="00D4411F">
      <w:pPr>
        <w:rPr>
          <w:lang w:val="en-US"/>
        </w:rPr>
      </w:pPr>
      <w:permStart w:id="1425172979" w:edGrp="everyone"/>
      <w:permEnd w:id="1425172979"/>
    </w:p>
    <w:p w:rsidR="00334D2D" w:rsidRPr="000204E8" w:rsidRDefault="00E24A11" w:rsidP="00E24A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204E8">
        <w:rPr>
          <w:rFonts w:ascii="Times New Roman" w:eastAsia="Times New Roman" w:hAnsi="Times New Roman" w:cs="Times New Roman"/>
          <w:b/>
          <w:lang w:eastAsia="ru-RU"/>
        </w:rPr>
        <w:t>Акционерному обществу «Европейский Медицинский Центр»</w:t>
      </w:r>
    </w:p>
    <w:p w:rsidR="00E24A11" w:rsidRPr="000204E8" w:rsidRDefault="00E24A11" w:rsidP="00E24A1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04E8">
        <w:rPr>
          <w:rFonts w:ascii="Times New Roman" w:eastAsia="Times New Roman" w:hAnsi="Times New Roman" w:cs="Times New Roman"/>
          <w:lang w:eastAsia="ru-RU"/>
        </w:rPr>
        <w:t>Адрес: 129090, РФ, г. Москва, ул. Щепкина, д. 35</w:t>
      </w:r>
    </w:p>
    <w:p w:rsidR="00E24A11" w:rsidRPr="000204E8" w:rsidRDefault="00E24A11" w:rsidP="00E24A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4A11" w:rsidRPr="000204E8" w:rsidRDefault="00E24A11" w:rsidP="00E24A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127D" w:rsidRPr="000204E8" w:rsidRDefault="007E127D" w:rsidP="00E24A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127D" w:rsidRPr="000204E8" w:rsidRDefault="007E127D" w:rsidP="00E24A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127D" w:rsidRPr="000204E8" w:rsidRDefault="007E127D" w:rsidP="00E24A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02FF" w:rsidRPr="000204E8" w:rsidRDefault="002A3EEE" w:rsidP="008D3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204E8">
        <w:rPr>
          <w:rFonts w:ascii="Times New Roman" w:eastAsia="Times New Roman" w:hAnsi="Times New Roman" w:cs="Times New Roman"/>
          <w:lang w:eastAsia="ru-RU"/>
        </w:rPr>
        <w:t xml:space="preserve">С целью акцепта «Условий оферты для заказчиков Акционерного общества «Европейский Медицинский Центр»», размещенными на сайте </w:t>
      </w:r>
      <w:hyperlink r:id="rId6" w:history="1">
        <w:r w:rsidRPr="000204E8">
          <w:rPr>
            <w:rStyle w:val="a7"/>
            <w:rFonts w:ascii="Times New Roman" w:eastAsia="Times New Roman" w:hAnsi="Times New Roman" w:cs="Times New Roman"/>
            <w:lang w:eastAsia="ru-RU"/>
          </w:rPr>
          <w:t>https://www.emcmos.ru/</w:t>
        </w:r>
      </w:hyperlink>
      <w:r w:rsidRPr="000204E8">
        <w:rPr>
          <w:rFonts w:ascii="Times New Roman" w:eastAsia="Times New Roman" w:hAnsi="Times New Roman" w:cs="Times New Roman"/>
          <w:lang w:eastAsia="ru-RU"/>
        </w:rPr>
        <w:t xml:space="preserve"> направляем Вам </w:t>
      </w:r>
      <w:r w:rsidR="00E24A11" w:rsidRPr="000204E8">
        <w:rPr>
          <w:rFonts w:ascii="Times New Roman" w:eastAsia="Times New Roman" w:hAnsi="Times New Roman" w:cs="Times New Roman"/>
          <w:lang w:eastAsia="ru-RU"/>
        </w:rPr>
        <w:t xml:space="preserve">пакет учредительных документов </w:t>
      </w:r>
      <w:permStart w:id="473965704" w:edGrp="everyone"/>
      <w:r w:rsidR="00E24A11" w:rsidRPr="000204E8">
        <w:rPr>
          <w:rFonts w:ascii="Times New Roman" w:eastAsia="Times New Roman" w:hAnsi="Times New Roman" w:cs="Times New Roman"/>
          <w:lang w:eastAsia="ru-RU"/>
        </w:rPr>
        <w:t>___________</w:t>
      </w:r>
      <w:permEnd w:id="473965704"/>
      <w:r w:rsidR="00E24A11" w:rsidRPr="000204E8">
        <w:rPr>
          <w:rFonts w:ascii="Times New Roman" w:eastAsia="Times New Roman" w:hAnsi="Times New Roman" w:cs="Times New Roman"/>
          <w:lang w:eastAsia="ru-RU"/>
        </w:rPr>
        <w:t xml:space="preserve"> (указать полное название организации)</w:t>
      </w:r>
      <w:r w:rsidR="007E127D" w:rsidRPr="000204E8">
        <w:rPr>
          <w:rFonts w:ascii="Times New Roman" w:eastAsia="Times New Roman" w:hAnsi="Times New Roman" w:cs="Times New Roman"/>
          <w:lang w:eastAsia="ru-RU"/>
        </w:rPr>
        <w:t>.</w:t>
      </w:r>
    </w:p>
    <w:p w:rsidR="008902FF" w:rsidRPr="000204E8" w:rsidRDefault="002A3EEE" w:rsidP="00890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fr-FR"/>
        </w:rPr>
      </w:pPr>
      <w:r w:rsidRPr="000204E8">
        <w:rPr>
          <w:rFonts w:ascii="Times New Roman" w:eastAsia="Times New Roman" w:hAnsi="Times New Roman" w:cs="Times New Roman"/>
        </w:rPr>
        <w:t>Сообщаем</w:t>
      </w:r>
      <w:r w:rsidR="008902FF" w:rsidRPr="000204E8">
        <w:rPr>
          <w:rFonts w:ascii="Times New Roman" w:eastAsia="Times New Roman" w:hAnsi="Times New Roman" w:cs="Times New Roman"/>
        </w:rPr>
        <w:t xml:space="preserve">, что </w:t>
      </w:r>
      <w:r w:rsidR="008902FF" w:rsidRPr="000204E8">
        <w:rPr>
          <w:rFonts w:ascii="Times New Roman" w:eastAsia="Times New Roman" w:hAnsi="Times New Roman" w:cs="Times New Roman"/>
          <w:lang w:val="fr-FR"/>
        </w:rPr>
        <w:t>уполномоченным</w:t>
      </w:r>
      <w:r w:rsidR="008902FF" w:rsidRPr="000204E8">
        <w:rPr>
          <w:rFonts w:ascii="Times New Roman" w:eastAsia="Times New Roman" w:hAnsi="Times New Roman" w:cs="Times New Roman"/>
        </w:rPr>
        <w:t xml:space="preserve"> (-и)</w:t>
      </w:r>
      <w:r w:rsidR="008902FF" w:rsidRPr="000204E8">
        <w:rPr>
          <w:rFonts w:ascii="Times New Roman" w:eastAsia="Times New Roman" w:hAnsi="Times New Roman" w:cs="Times New Roman"/>
          <w:lang w:val="fr-FR"/>
        </w:rPr>
        <w:t xml:space="preserve"> представителем</w:t>
      </w:r>
      <w:r w:rsidR="008902FF" w:rsidRPr="000204E8">
        <w:rPr>
          <w:rFonts w:ascii="Times New Roman" w:eastAsia="Times New Roman" w:hAnsi="Times New Roman" w:cs="Times New Roman"/>
        </w:rPr>
        <w:t xml:space="preserve"> (-</w:t>
      </w:r>
      <w:proofErr w:type="spellStart"/>
      <w:r w:rsidR="008902FF" w:rsidRPr="000204E8">
        <w:rPr>
          <w:rFonts w:ascii="Times New Roman" w:eastAsia="Times New Roman" w:hAnsi="Times New Roman" w:cs="Times New Roman"/>
        </w:rPr>
        <w:t>ями</w:t>
      </w:r>
      <w:proofErr w:type="spellEnd"/>
      <w:r w:rsidR="008902FF" w:rsidRPr="000204E8">
        <w:rPr>
          <w:rFonts w:ascii="Times New Roman" w:eastAsia="Times New Roman" w:hAnsi="Times New Roman" w:cs="Times New Roman"/>
        </w:rPr>
        <w:t>)</w:t>
      </w:r>
      <w:r w:rsidR="008902FF" w:rsidRPr="000204E8">
        <w:rPr>
          <w:rFonts w:ascii="Times New Roman" w:eastAsia="Times New Roman" w:hAnsi="Times New Roman" w:cs="Times New Roman"/>
          <w:lang w:val="fr-FR"/>
        </w:rPr>
        <w:t xml:space="preserve">, который </w:t>
      </w:r>
      <w:r w:rsidR="008902FF" w:rsidRPr="000204E8">
        <w:rPr>
          <w:rFonts w:ascii="Times New Roman" w:eastAsia="Times New Roman" w:hAnsi="Times New Roman" w:cs="Times New Roman"/>
        </w:rPr>
        <w:t>(-</w:t>
      </w:r>
      <w:proofErr w:type="spellStart"/>
      <w:r w:rsidR="008902FF" w:rsidRPr="000204E8">
        <w:rPr>
          <w:rFonts w:ascii="Times New Roman" w:eastAsia="Times New Roman" w:hAnsi="Times New Roman" w:cs="Times New Roman"/>
        </w:rPr>
        <w:t>ые</w:t>
      </w:r>
      <w:proofErr w:type="spellEnd"/>
      <w:r w:rsidR="008902FF" w:rsidRPr="000204E8">
        <w:rPr>
          <w:rFonts w:ascii="Times New Roman" w:eastAsia="Times New Roman" w:hAnsi="Times New Roman" w:cs="Times New Roman"/>
        </w:rPr>
        <w:t>)</w:t>
      </w:r>
      <w:r w:rsidR="008902FF" w:rsidRPr="000204E8">
        <w:rPr>
          <w:rFonts w:ascii="Times New Roman" w:eastAsia="Times New Roman" w:hAnsi="Times New Roman" w:cs="Times New Roman"/>
          <w:lang w:val="fr-FR"/>
        </w:rPr>
        <w:t xml:space="preserve"> вправе направлять </w:t>
      </w:r>
      <w:r w:rsidRPr="000204E8">
        <w:rPr>
          <w:rFonts w:ascii="Times New Roman" w:eastAsia="Times New Roman" w:hAnsi="Times New Roman" w:cs="Times New Roman"/>
        </w:rPr>
        <w:t xml:space="preserve">в </w:t>
      </w:r>
      <w:r w:rsidR="008902FF" w:rsidRPr="000204E8">
        <w:rPr>
          <w:rFonts w:ascii="Times New Roman" w:eastAsia="Times New Roman" w:hAnsi="Times New Roman" w:cs="Times New Roman"/>
        </w:rPr>
        <w:t>ЕМЦ</w:t>
      </w:r>
      <w:r w:rsidR="008902FF" w:rsidRPr="000204E8">
        <w:rPr>
          <w:rFonts w:ascii="Times New Roman" w:eastAsia="Times New Roman" w:hAnsi="Times New Roman" w:cs="Times New Roman"/>
          <w:lang w:val="fr-FR"/>
        </w:rPr>
        <w:t xml:space="preserve"> заявки на оказание медицинских услуг Пациентам </w:t>
      </w:r>
      <w:r w:rsidR="008902FF" w:rsidRPr="000204E8">
        <w:rPr>
          <w:rFonts w:ascii="Times New Roman" w:eastAsia="Times New Roman" w:hAnsi="Times New Roman" w:cs="Times New Roman"/>
        </w:rPr>
        <w:t>от Заказчика является (-</w:t>
      </w:r>
      <w:proofErr w:type="spellStart"/>
      <w:r w:rsidR="008902FF" w:rsidRPr="000204E8">
        <w:rPr>
          <w:rFonts w:ascii="Times New Roman" w:eastAsia="Times New Roman" w:hAnsi="Times New Roman" w:cs="Times New Roman"/>
        </w:rPr>
        <w:t>ются</w:t>
      </w:r>
      <w:proofErr w:type="spellEnd"/>
      <w:r w:rsidR="008902FF" w:rsidRPr="000204E8">
        <w:rPr>
          <w:rFonts w:ascii="Times New Roman" w:eastAsia="Times New Roman" w:hAnsi="Times New Roman" w:cs="Times New Roman"/>
        </w:rPr>
        <w:t>)</w:t>
      </w:r>
      <w:r w:rsidR="008902FF" w:rsidRPr="000204E8">
        <w:rPr>
          <w:rFonts w:ascii="Times New Roman" w:eastAsia="Times New Roman" w:hAnsi="Times New Roman" w:cs="Times New Roman"/>
          <w:lang w:val="fr-FR"/>
        </w:rPr>
        <w:t>:</w:t>
      </w:r>
    </w:p>
    <w:p w:rsidR="008902FF" w:rsidRPr="000204E8" w:rsidRDefault="008902FF" w:rsidP="008902F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3727"/>
        <w:gridCol w:w="5232"/>
      </w:tblGrid>
      <w:tr w:rsidR="008902FF" w:rsidRPr="000204E8" w:rsidTr="008902FF">
        <w:trPr>
          <w:trHeight w:val="23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FF" w:rsidRPr="000204E8" w:rsidRDefault="008902FF" w:rsidP="008902FF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fr-FR"/>
              </w:rPr>
            </w:pPr>
            <w:r w:rsidRPr="000204E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fr-FR"/>
              </w:rPr>
              <w:t>№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FF" w:rsidRPr="000204E8" w:rsidRDefault="008902FF" w:rsidP="008902FF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fr-FR"/>
              </w:rPr>
            </w:pPr>
            <w:r w:rsidRPr="000204E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fr-FR"/>
              </w:rPr>
              <w:t>Фамилия Имя Отчество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FF" w:rsidRPr="000204E8" w:rsidRDefault="008902FF" w:rsidP="008902FF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fr-FR"/>
              </w:rPr>
            </w:pPr>
            <w:r w:rsidRPr="000204E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fr-FR"/>
              </w:rPr>
              <w:t>Паспортные данные, моб. телефон</w:t>
            </w:r>
          </w:p>
        </w:tc>
      </w:tr>
      <w:tr w:rsidR="008902FF" w:rsidRPr="000204E8" w:rsidTr="008902FF">
        <w:trPr>
          <w:trHeight w:val="46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FF" w:rsidRPr="000204E8" w:rsidRDefault="008902FF" w:rsidP="008902FF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fr-FR"/>
              </w:rPr>
            </w:pPr>
            <w:permStart w:id="1800628106" w:edGrp="everyone" w:colFirst="1" w:colLast="1"/>
            <w:permStart w:id="1517429707" w:edGrp="everyone" w:colFirst="2" w:colLast="2"/>
            <w:r w:rsidRPr="000204E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fr-FR"/>
              </w:rPr>
              <w:t>1.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F" w:rsidRPr="000204E8" w:rsidRDefault="008902FF" w:rsidP="008902FF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  <w:p w:rsidR="008902FF" w:rsidRPr="000204E8" w:rsidRDefault="008902FF" w:rsidP="008902FF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F" w:rsidRPr="000204E8" w:rsidRDefault="008902FF" w:rsidP="008902FF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  <w:p w:rsidR="008902FF" w:rsidRPr="000204E8" w:rsidRDefault="008902FF" w:rsidP="008902FF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902FF" w:rsidRPr="000204E8" w:rsidTr="008902FF">
        <w:trPr>
          <w:trHeight w:val="46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FF" w:rsidRPr="000204E8" w:rsidRDefault="008902FF" w:rsidP="008902FF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fr-FR"/>
              </w:rPr>
            </w:pPr>
            <w:permStart w:id="917047263" w:edGrp="everyone" w:colFirst="1" w:colLast="1"/>
            <w:permStart w:id="1058746252" w:edGrp="everyone" w:colFirst="2" w:colLast="2"/>
            <w:permEnd w:id="1800628106"/>
            <w:permEnd w:id="1517429707"/>
            <w:r w:rsidRPr="000204E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fr-FR"/>
              </w:rPr>
              <w:t>2.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F" w:rsidRPr="000204E8" w:rsidRDefault="008902FF" w:rsidP="008902FF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  <w:p w:rsidR="008902FF" w:rsidRPr="000204E8" w:rsidRDefault="008902FF" w:rsidP="008902FF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F" w:rsidRPr="000204E8" w:rsidRDefault="008902FF" w:rsidP="008902FF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</w:tc>
      </w:tr>
    </w:tbl>
    <w:permEnd w:id="917047263"/>
    <w:permEnd w:id="1058746252"/>
    <w:p w:rsidR="002A3EEE" w:rsidRPr="000204E8" w:rsidRDefault="002A3EEE" w:rsidP="002A3EE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204E8">
        <w:rPr>
          <w:rFonts w:ascii="Times New Roman" w:eastAsia="Times New Roman" w:hAnsi="Times New Roman" w:cs="Times New Roman"/>
        </w:rPr>
        <w:t>Настоящим заявлением подтверждаем</w:t>
      </w:r>
      <w:r w:rsidR="008902FF" w:rsidRPr="000204E8">
        <w:rPr>
          <w:rFonts w:ascii="Times New Roman" w:eastAsia="Times New Roman" w:hAnsi="Times New Roman" w:cs="Times New Roman"/>
        </w:rPr>
        <w:t xml:space="preserve">, что согласие на обработку персональных данных вышеперечисленных лиц ЕМЦ Заказчиком получены. </w:t>
      </w:r>
    </w:p>
    <w:p w:rsidR="002A3EEE" w:rsidRPr="000204E8" w:rsidRDefault="002A3EEE" w:rsidP="002A3EE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204E8">
        <w:rPr>
          <w:rFonts w:ascii="Times New Roman" w:eastAsia="Times New Roman" w:hAnsi="Times New Roman" w:cs="Times New Roman"/>
        </w:rPr>
        <w:t xml:space="preserve">Также сообщаем Вам о наших официальных адресах электронной почты: </w:t>
      </w:r>
      <w:bookmarkStart w:id="0" w:name="_GoBack"/>
      <w:permStart w:id="2022407659" w:edGrp="everyone"/>
      <w:r w:rsidRPr="000204E8">
        <w:rPr>
          <w:rFonts w:ascii="Times New Roman" w:eastAsia="Times New Roman" w:hAnsi="Times New Roman" w:cs="Times New Roman"/>
        </w:rPr>
        <w:t>_______.</w:t>
      </w:r>
      <w:bookmarkEnd w:id="0"/>
      <w:permEnd w:id="2022407659"/>
    </w:p>
    <w:p w:rsidR="008902FF" w:rsidRPr="006F1980" w:rsidRDefault="008902FF" w:rsidP="002A3EEE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6F1980" w:rsidRDefault="006F1980" w:rsidP="002A3EEE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6F1980">
        <w:rPr>
          <w:rFonts w:ascii="Times New Roman" w:eastAsia="Times New Roman" w:hAnsi="Times New Roman" w:cs="Times New Roman"/>
        </w:rPr>
        <w:t xml:space="preserve">Заказчик согласен работать в рамках электронного документооборота, в подтверждении чего предоставляет следующие сведения о своем операторе ЭДО: </w:t>
      </w:r>
    </w:p>
    <w:p w:rsidR="00837C39" w:rsidRDefault="00837C39" w:rsidP="002A3EEE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49"/>
        <w:gridCol w:w="2537"/>
        <w:gridCol w:w="2537"/>
        <w:gridCol w:w="2537"/>
      </w:tblGrid>
      <w:tr w:rsidR="00837C39" w:rsidRPr="00500038" w:rsidTr="00354A7F">
        <w:trPr>
          <w:trHeight w:val="51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837C39" w:rsidRPr="00500038" w:rsidRDefault="00837C39" w:rsidP="00354A7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00038">
              <w:rPr>
                <w:b/>
                <w:bCs/>
                <w:color w:val="000000"/>
                <w:sz w:val="21"/>
                <w:szCs w:val="21"/>
              </w:rPr>
              <w:t xml:space="preserve">Наименование   </w:t>
            </w:r>
            <w:r w:rsidRPr="00500038">
              <w:rPr>
                <w:b/>
                <w:bCs/>
                <w:color w:val="000000"/>
                <w:sz w:val="21"/>
                <w:szCs w:val="21"/>
              </w:rPr>
              <w:br/>
              <w:t>контрагента</w:t>
            </w:r>
          </w:p>
          <w:p w:rsidR="00837C39" w:rsidRPr="00500038" w:rsidRDefault="00837C39" w:rsidP="00354A7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837C39" w:rsidRPr="00500038" w:rsidRDefault="00837C39" w:rsidP="00354A7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00038">
              <w:rPr>
                <w:b/>
                <w:bCs/>
                <w:color w:val="000000"/>
                <w:sz w:val="21"/>
                <w:szCs w:val="21"/>
              </w:rPr>
              <w:t>ИНН/КПП</w:t>
            </w:r>
            <w:r w:rsidRPr="00500038">
              <w:rPr>
                <w:b/>
                <w:bCs/>
                <w:color w:val="000000"/>
                <w:sz w:val="21"/>
                <w:szCs w:val="21"/>
              </w:rPr>
              <w:br/>
              <w:t>контрагента</w:t>
            </w:r>
          </w:p>
          <w:p w:rsidR="00837C39" w:rsidRPr="00500038" w:rsidRDefault="00837C39" w:rsidP="00354A7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837C39" w:rsidRPr="00500038" w:rsidRDefault="00837C39" w:rsidP="00354A7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00038">
              <w:rPr>
                <w:b/>
                <w:bCs/>
                <w:color w:val="000000"/>
                <w:sz w:val="21"/>
                <w:szCs w:val="21"/>
              </w:rPr>
              <w:t>Контактные данные контрагента</w:t>
            </w:r>
          </w:p>
          <w:p w:rsidR="00837C39" w:rsidRPr="00500038" w:rsidRDefault="00837C39" w:rsidP="00354A7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837C39" w:rsidRPr="00500038" w:rsidRDefault="00837C39" w:rsidP="00354A7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00038">
              <w:rPr>
                <w:b/>
                <w:bCs/>
                <w:color w:val="000000"/>
                <w:sz w:val="21"/>
                <w:szCs w:val="21"/>
              </w:rPr>
              <w:t>Оператор ЭДО контрагента</w:t>
            </w:r>
          </w:p>
          <w:p w:rsidR="00837C39" w:rsidRPr="00500038" w:rsidRDefault="00837C39" w:rsidP="00354A7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837C39" w:rsidRPr="00500038" w:rsidTr="00354A7F">
        <w:trPr>
          <w:trHeight w:val="76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39" w:rsidRPr="00690D4F" w:rsidRDefault="00837C39" w:rsidP="00354A7F">
            <w:pPr>
              <w:rPr>
                <w:sz w:val="21"/>
                <w:szCs w:val="21"/>
              </w:rPr>
            </w:pPr>
            <w:permStart w:id="1047727406" w:edGrp="everyone" w:colFirst="0" w:colLast="0"/>
            <w:permStart w:id="1130105520" w:edGrp="everyone" w:colFirst="1" w:colLast="1"/>
            <w:permStart w:id="1741511468" w:edGrp="everyone" w:colFirst="2" w:colLast="2"/>
            <w:permStart w:id="1222406603" w:edGrp="everyone" w:colFirst="3" w:colLast="3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39" w:rsidRPr="004C4B76" w:rsidRDefault="00837C39" w:rsidP="00354A7F">
            <w:pPr>
              <w:rPr>
                <w:sz w:val="21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39" w:rsidRPr="00AA3203" w:rsidRDefault="00837C39" w:rsidP="00354A7F">
            <w:pPr>
              <w:rPr>
                <w:sz w:val="21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39" w:rsidRPr="00690D4F" w:rsidRDefault="00837C39" w:rsidP="00354A7F">
            <w:pPr>
              <w:rPr>
                <w:sz w:val="21"/>
                <w:szCs w:val="21"/>
              </w:rPr>
            </w:pPr>
            <w:permStart w:id="775296362" w:edGrp="everyone"/>
            <w:permEnd w:id="775296362"/>
          </w:p>
        </w:tc>
      </w:tr>
      <w:permEnd w:id="1047727406"/>
      <w:permEnd w:id="1130105520"/>
      <w:permEnd w:id="1741511468"/>
      <w:permEnd w:id="1222406603"/>
    </w:tbl>
    <w:p w:rsidR="00837C39" w:rsidRPr="006F1980" w:rsidRDefault="00837C39" w:rsidP="002A3EEE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8902FF" w:rsidRPr="000204E8" w:rsidRDefault="008902FF" w:rsidP="00E24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E127D" w:rsidRPr="000204E8" w:rsidRDefault="007E127D" w:rsidP="00E24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E127D" w:rsidRPr="000204E8" w:rsidRDefault="007E127D" w:rsidP="007E127D">
      <w:pPr>
        <w:tabs>
          <w:tab w:val="left" w:pos="666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204E8">
        <w:rPr>
          <w:rFonts w:ascii="Times New Roman" w:eastAsia="Times New Roman" w:hAnsi="Times New Roman" w:cs="Times New Roman"/>
          <w:lang w:eastAsia="ru-RU"/>
        </w:rPr>
        <w:tab/>
      </w:r>
      <w:r w:rsidRPr="000204E8">
        <w:rPr>
          <w:rFonts w:ascii="Times New Roman" w:eastAsia="Times New Roman" w:hAnsi="Times New Roman" w:cs="Times New Roman"/>
          <w:lang w:eastAsia="ru-RU"/>
        </w:rPr>
        <w:tab/>
      </w:r>
      <w:r w:rsidRPr="000204E8">
        <w:rPr>
          <w:rFonts w:ascii="Times New Roman" w:eastAsia="Times New Roman" w:hAnsi="Times New Roman" w:cs="Times New Roman"/>
          <w:lang w:eastAsia="ru-RU"/>
        </w:rPr>
        <w:tab/>
      </w:r>
      <w:r w:rsidRPr="000204E8">
        <w:rPr>
          <w:rFonts w:ascii="Times New Roman" w:eastAsia="Times New Roman" w:hAnsi="Times New Roman" w:cs="Times New Roman"/>
          <w:lang w:eastAsia="ru-RU"/>
        </w:rPr>
        <w:tab/>
      </w:r>
      <w:r w:rsidRPr="000204E8">
        <w:rPr>
          <w:rFonts w:ascii="Times New Roman" w:eastAsia="Times New Roman" w:hAnsi="Times New Roman" w:cs="Times New Roman"/>
          <w:lang w:eastAsia="ru-RU"/>
        </w:rPr>
        <w:tab/>
      </w:r>
      <w:r w:rsidRPr="000204E8">
        <w:rPr>
          <w:rFonts w:ascii="Times New Roman" w:eastAsia="Times New Roman" w:hAnsi="Times New Roman" w:cs="Times New Roman"/>
          <w:lang w:eastAsia="ru-RU"/>
        </w:rPr>
        <w:tab/>
      </w:r>
      <w:r w:rsidRPr="000204E8">
        <w:rPr>
          <w:rFonts w:ascii="Times New Roman" w:eastAsia="Times New Roman" w:hAnsi="Times New Roman" w:cs="Times New Roman"/>
          <w:lang w:eastAsia="ru-RU"/>
        </w:rPr>
        <w:tab/>
      </w:r>
      <w:permStart w:id="1056256184" w:edGrp="everyone"/>
      <w:r w:rsidRPr="000204E8">
        <w:rPr>
          <w:rFonts w:ascii="Times New Roman" w:eastAsia="Times New Roman" w:hAnsi="Times New Roman" w:cs="Times New Roman"/>
          <w:lang w:eastAsia="ru-RU"/>
        </w:rPr>
        <w:t>______(Должность)</w:t>
      </w:r>
    </w:p>
    <w:p w:rsidR="007E127D" w:rsidRPr="00E24A11" w:rsidRDefault="007E127D" w:rsidP="007E1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204E8">
        <w:rPr>
          <w:rFonts w:ascii="Times New Roman" w:eastAsia="Times New Roman" w:hAnsi="Times New Roman" w:cs="Times New Roman"/>
          <w:lang w:eastAsia="ru-RU"/>
        </w:rPr>
        <w:t>«__» ___________ _________г.</w:t>
      </w:r>
      <w:r w:rsidRPr="000204E8">
        <w:rPr>
          <w:rFonts w:ascii="Times New Roman" w:eastAsia="Times New Roman" w:hAnsi="Times New Roman" w:cs="Times New Roman"/>
          <w:lang w:eastAsia="ru-RU"/>
        </w:rPr>
        <w:tab/>
      </w:r>
      <w:r w:rsidRPr="000204E8">
        <w:rPr>
          <w:rFonts w:ascii="Times New Roman" w:eastAsia="Times New Roman" w:hAnsi="Times New Roman" w:cs="Times New Roman"/>
          <w:lang w:eastAsia="ru-RU"/>
        </w:rPr>
        <w:tab/>
      </w:r>
      <w:r w:rsidRPr="000204E8">
        <w:rPr>
          <w:rFonts w:ascii="Times New Roman" w:eastAsia="Times New Roman" w:hAnsi="Times New Roman" w:cs="Times New Roman"/>
          <w:lang w:eastAsia="ru-RU"/>
        </w:rPr>
        <w:tab/>
      </w:r>
      <w:r w:rsidRPr="000204E8">
        <w:rPr>
          <w:rFonts w:ascii="Times New Roman" w:eastAsia="Times New Roman" w:hAnsi="Times New Roman" w:cs="Times New Roman"/>
          <w:lang w:eastAsia="ru-RU"/>
        </w:rPr>
        <w:tab/>
      </w:r>
      <w:r w:rsidRPr="000204E8">
        <w:rPr>
          <w:rFonts w:ascii="Times New Roman" w:eastAsia="Times New Roman" w:hAnsi="Times New Roman" w:cs="Times New Roman"/>
          <w:lang w:eastAsia="ru-RU"/>
        </w:rPr>
        <w:tab/>
        <w:t>________/_________/</w:t>
      </w:r>
      <w:permEnd w:id="1056256184"/>
    </w:p>
    <w:sectPr w:rsidR="007E127D" w:rsidRPr="00E24A11" w:rsidSect="007E127D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B2" w:rsidRDefault="00BE4FB2" w:rsidP="00334D2D">
      <w:pPr>
        <w:spacing w:after="0" w:line="240" w:lineRule="auto"/>
      </w:pPr>
      <w:r>
        <w:separator/>
      </w:r>
    </w:p>
  </w:endnote>
  <w:endnote w:type="continuationSeparator" w:id="0">
    <w:p w:rsidR="00BE4FB2" w:rsidRDefault="00BE4FB2" w:rsidP="0033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B2" w:rsidRDefault="00BE4FB2" w:rsidP="00334D2D">
      <w:pPr>
        <w:spacing w:after="0" w:line="240" w:lineRule="auto"/>
      </w:pPr>
      <w:r>
        <w:separator/>
      </w:r>
    </w:p>
  </w:footnote>
  <w:footnote w:type="continuationSeparator" w:id="0">
    <w:p w:rsidR="00BE4FB2" w:rsidRDefault="00BE4FB2" w:rsidP="00334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D2D" w:rsidRPr="00E24A11" w:rsidRDefault="007E127D" w:rsidP="00334D2D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caps/>
        <w:color w:val="5B9BD5" w:themeColor="accent1"/>
      </w:rPr>
      <w:t xml:space="preserve">ОФОРМИТЬ </w:t>
    </w:r>
    <w:r w:rsidR="00334D2D" w:rsidRPr="00E24A11">
      <w:rPr>
        <w:rFonts w:ascii="Times New Roman" w:hAnsi="Times New Roman" w:cs="Times New Roman"/>
        <w:caps/>
        <w:color w:val="5B9BD5" w:themeColor="accent1"/>
      </w:rPr>
      <w:t xml:space="preserve">НА ФИРМЕННОМ БЛАНКЕ </w:t>
    </w:r>
    <w:r w:rsidR="008902FF">
      <w:rPr>
        <w:rFonts w:ascii="Times New Roman" w:hAnsi="Times New Roman" w:cs="Times New Roman"/>
        <w:caps/>
        <w:color w:val="5B9BD5" w:themeColor="accent1"/>
      </w:rPr>
      <w:t>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P7766yAW0udfGl1QGFb0eZSNslRb16z3leYOvtqFMkI6GHpETxBc88v/u/SVOJMbEzDeB6Js8LiJJofcms5OQ==" w:salt="A2afeGmtZiK2xamSZl9Bz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2D"/>
    <w:rsid w:val="000204E8"/>
    <w:rsid w:val="000638D4"/>
    <w:rsid w:val="00130116"/>
    <w:rsid w:val="002A3EEE"/>
    <w:rsid w:val="00334D2D"/>
    <w:rsid w:val="005A32EB"/>
    <w:rsid w:val="005A65F5"/>
    <w:rsid w:val="005B13E4"/>
    <w:rsid w:val="005D6557"/>
    <w:rsid w:val="006F04E3"/>
    <w:rsid w:val="006F1980"/>
    <w:rsid w:val="007E127D"/>
    <w:rsid w:val="00837C39"/>
    <w:rsid w:val="00864742"/>
    <w:rsid w:val="008902FF"/>
    <w:rsid w:val="008D3315"/>
    <w:rsid w:val="00A91199"/>
    <w:rsid w:val="00AF2BBF"/>
    <w:rsid w:val="00BE4FB2"/>
    <w:rsid w:val="00C22D90"/>
    <w:rsid w:val="00CA371D"/>
    <w:rsid w:val="00D4411F"/>
    <w:rsid w:val="00E24A11"/>
    <w:rsid w:val="00E8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32ABF-12F8-443C-9724-7F8BAA6D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D2D"/>
  </w:style>
  <w:style w:type="paragraph" w:styleId="a5">
    <w:name w:val="footer"/>
    <w:basedOn w:val="a"/>
    <w:link w:val="a6"/>
    <w:uiPriority w:val="99"/>
    <w:unhideWhenUsed/>
    <w:rsid w:val="0033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D2D"/>
  </w:style>
  <w:style w:type="character" w:styleId="a7">
    <w:name w:val="Hyperlink"/>
    <w:basedOn w:val="a0"/>
    <w:uiPriority w:val="99"/>
    <w:unhideWhenUsed/>
    <w:rsid w:val="007E127D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83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cmos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Кристина Геннадьевна</dc:creator>
  <cp:keywords/>
  <dc:description/>
  <cp:lastModifiedBy>Гостев Павел Евгеньевич</cp:lastModifiedBy>
  <cp:revision>3</cp:revision>
  <dcterms:created xsi:type="dcterms:W3CDTF">2024-05-07T12:03:00Z</dcterms:created>
  <dcterms:modified xsi:type="dcterms:W3CDTF">2024-05-23T11:02:00Z</dcterms:modified>
</cp:coreProperties>
</file>